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DF" w:rsidRPr="00566E99" w:rsidRDefault="007C3EDF" w:rsidP="007C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4</w:t>
      </w:r>
    </w:p>
    <w:p w:rsidR="007C3EDF" w:rsidRPr="00566E99" w:rsidRDefault="007C3EDF" w:rsidP="007C3ED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483"/>
      </w:tblGrid>
      <w:tr w:rsidR="007C3EDF" w:rsidRPr="00566E99" w:rsidTr="006E73B7">
        <w:trPr>
          <w:trHeight w:val="559"/>
        </w:trPr>
        <w:tc>
          <w:tcPr>
            <w:tcW w:w="2088" w:type="dxa"/>
            <w:shd w:val="clear" w:color="auto" w:fill="auto"/>
          </w:tcPr>
          <w:p w:rsidR="007C3EDF" w:rsidRPr="00566E99" w:rsidRDefault="007C3EDF" w:rsidP="006E73B7">
            <w:pPr>
              <w:jc w:val="center"/>
              <w:rPr>
                <w:b/>
              </w:rPr>
            </w:pPr>
            <w:r w:rsidRPr="00566E99">
              <w:rPr>
                <w:b/>
              </w:rPr>
              <w:t>Тема:</w:t>
            </w:r>
          </w:p>
        </w:tc>
        <w:tc>
          <w:tcPr>
            <w:tcW w:w="7483" w:type="dxa"/>
            <w:shd w:val="clear" w:color="auto" w:fill="auto"/>
          </w:tcPr>
          <w:p w:rsidR="007C3EDF" w:rsidRPr="00566E99" w:rsidRDefault="007C3EDF" w:rsidP="006E73B7">
            <w:pPr>
              <w:jc w:val="center"/>
              <w:rPr>
                <w:b/>
              </w:rPr>
            </w:pPr>
            <w:r w:rsidRPr="00566E99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 </w:t>
            </w:r>
            <w:r w:rsidRPr="007F0A8E">
              <w:rPr>
                <w:b/>
              </w:rPr>
              <w:t xml:space="preserve">Типы </w:t>
            </w:r>
            <w:proofErr w:type="spellStart"/>
            <w:proofErr w:type="gramStart"/>
            <w:r w:rsidRPr="007F0A8E">
              <w:rPr>
                <w:b/>
              </w:rPr>
              <w:t>садово</w:t>
            </w:r>
            <w:proofErr w:type="spellEnd"/>
            <w:r w:rsidRPr="007F0A8E">
              <w:rPr>
                <w:b/>
              </w:rPr>
              <w:t xml:space="preserve"> – парковых</w:t>
            </w:r>
            <w:proofErr w:type="gramEnd"/>
            <w:r w:rsidRPr="007F0A8E">
              <w:rPr>
                <w:b/>
              </w:rPr>
              <w:t xml:space="preserve"> насаждений</w:t>
            </w:r>
          </w:p>
        </w:tc>
      </w:tr>
      <w:tr w:rsidR="007C3EDF" w:rsidRPr="00566E99" w:rsidTr="006E73B7">
        <w:trPr>
          <w:trHeight w:val="539"/>
        </w:trPr>
        <w:tc>
          <w:tcPr>
            <w:tcW w:w="2088" w:type="dxa"/>
            <w:shd w:val="clear" w:color="auto" w:fill="auto"/>
          </w:tcPr>
          <w:p w:rsidR="007C3EDF" w:rsidRPr="00566E99" w:rsidRDefault="007C3EDF" w:rsidP="006E73B7">
            <w:pPr>
              <w:jc w:val="center"/>
              <w:rPr>
                <w:b/>
              </w:rPr>
            </w:pPr>
            <w:r w:rsidRPr="00566E99">
              <w:rPr>
                <w:b/>
              </w:rPr>
              <w:t>Цель работы:</w:t>
            </w:r>
          </w:p>
        </w:tc>
        <w:tc>
          <w:tcPr>
            <w:tcW w:w="7483" w:type="dxa"/>
            <w:shd w:val="clear" w:color="auto" w:fill="auto"/>
          </w:tcPr>
          <w:p w:rsidR="007C3EDF" w:rsidRPr="00566E99" w:rsidRDefault="007C3EDF" w:rsidP="006E73B7">
            <w:pPr>
              <w:jc w:val="both"/>
            </w:pPr>
            <w:r w:rsidRPr="00566E99">
              <w:t xml:space="preserve"> Целью практического занятия является выработать умения и привить навыки </w:t>
            </w:r>
            <w:r>
              <w:t>по типам</w:t>
            </w:r>
            <w:r w:rsidRPr="00EF436E">
              <w:t xml:space="preserve"> </w:t>
            </w:r>
            <w:proofErr w:type="spellStart"/>
            <w:proofErr w:type="gramStart"/>
            <w:r w:rsidRPr="00EF436E">
              <w:t>садово</w:t>
            </w:r>
            <w:proofErr w:type="spellEnd"/>
            <w:r w:rsidRPr="00EF436E">
              <w:t xml:space="preserve"> – парковых</w:t>
            </w:r>
            <w:proofErr w:type="gramEnd"/>
            <w:r w:rsidRPr="00EF436E">
              <w:t xml:space="preserve"> насаждений</w:t>
            </w:r>
          </w:p>
        </w:tc>
      </w:tr>
      <w:tr w:rsidR="007C3EDF" w:rsidRPr="00566E99" w:rsidTr="006E73B7">
        <w:trPr>
          <w:trHeight w:val="501"/>
        </w:trPr>
        <w:tc>
          <w:tcPr>
            <w:tcW w:w="2088" w:type="dxa"/>
            <w:shd w:val="clear" w:color="auto" w:fill="auto"/>
          </w:tcPr>
          <w:p w:rsidR="007C3EDF" w:rsidRPr="00566E99" w:rsidRDefault="007C3EDF" w:rsidP="006E73B7">
            <w:pPr>
              <w:jc w:val="center"/>
              <w:rPr>
                <w:b/>
              </w:rPr>
            </w:pPr>
            <w:r w:rsidRPr="00566E99">
              <w:rPr>
                <w:b/>
              </w:rPr>
              <w:t>Приборы, материалы и инструмент</w:t>
            </w:r>
          </w:p>
        </w:tc>
        <w:tc>
          <w:tcPr>
            <w:tcW w:w="7483" w:type="dxa"/>
            <w:shd w:val="clear" w:color="auto" w:fill="auto"/>
          </w:tcPr>
          <w:p w:rsidR="007C3EDF" w:rsidRPr="00566E99" w:rsidRDefault="007C3EDF" w:rsidP="006E73B7">
            <w:pPr>
              <w:rPr>
                <w:b/>
              </w:rPr>
            </w:pPr>
            <w:r w:rsidRPr="00566E99">
              <w:rPr>
                <w:i/>
              </w:rPr>
              <w:t xml:space="preserve">  Набор чертежных карандашей, измерительная линейка </w:t>
            </w:r>
          </w:p>
        </w:tc>
      </w:tr>
      <w:tr w:rsidR="007C3EDF" w:rsidRPr="00566E99" w:rsidTr="006E73B7">
        <w:tc>
          <w:tcPr>
            <w:tcW w:w="2088" w:type="dxa"/>
            <w:shd w:val="clear" w:color="auto" w:fill="auto"/>
          </w:tcPr>
          <w:p w:rsidR="007C3EDF" w:rsidRPr="00566E99" w:rsidRDefault="007C3EDF" w:rsidP="006E73B7">
            <w:pPr>
              <w:jc w:val="center"/>
              <w:rPr>
                <w:b/>
              </w:rPr>
            </w:pPr>
            <w:r w:rsidRPr="00566E99">
              <w:rPr>
                <w:b/>
              </w:rPr>
              <w:t>Порядок выполнения практической работы</w:t>
            </w:r>
          </w:p>
        </w:tc>
        <w:tc>
          <w:tcPr>
            <w:tcW w:w="7483" w:type="dxa"/>
            <w:shd w:val="clear" w:color="auto" w:fill="auto"/>
          </w:tcPr>
          <w:p w:rsidR="007C3EDF" w:rsidRPr="00566E99" w:rsidRDefault="007C3EDF" w:rsidP="006E73B7">
            <w:pPr>
              <w:ind w:left="57"/>
              <w:jc w:val="both"/>
            </w:pPr>
            <w:r w:rsidRPr="00566E99">
              <w:t>1. Усвоить теоретический материал по теме: «</w:t>
            </w:r>
            <w:r w:rsidRPr="00C868BF">
              <w:rPr>
                <w:bCs/>
              </w:rPr>
              <w:t>Многофункциональные парки</w:t>
            </w:r>
            <w:r>
              <w:rPr>
                <w:bCs/>
              </w:rPr>
              <w:t>»</w:t>
            </w:r>
            <w:r w:rsidRPr="00C868BF">
              <w:rPr>
                <w:bCs/>
              </w:rPr>
              <w:t>.</w:t>
            </w:r>
          </w:p>
          <w:p w:rsidR="007C3EDF" w:rsidRPr="00566E99" w:rsidRDefault="007C3EDF" w:rsidP="006E73B7">
            <w:pPr>
              <w:ind w:left="57"/>
            </w:pPr>
            <w:r w:rsidRPr="00566E99">
              <w:t>2. Ответить на контрольные вопросы для самопроверки.</w:t>
            </w:r>
          </w:p>
          <w:p w:rsidR="007C3EDF" w:rsidRPr="00566E99" w:rsidRDefault="007C3EDF" w:rsidP="006E73B7">
            <w:pPr>
              <w:ind w:left="57"/>
            </w:pPr>
            <w:r w:rsidRPr="00566E99">
              <w:t xml:space="preserve">3. Выполнить и записать задания практической работы в тетрадь. </w:t>
            </w:r>
          </w:p>
          <w:p w:rsidR="007C3EDF" w:rsidRPr="00566E99" w:rsidRDefault="007C3EDF" w:rsidP="006E73B7">
            <w:pPr>
              <w:ind w:left="57"/>
            </w:pPr>
            <w:r w:rsidRPr="00566E99">
              <w:t>4. Сдать выполненную практическую работу на проверку преподавателю.</w:t>
            </w:r>
          </w:p>
        </w:tc>
      </w:tr>
    </w:tbl>
    <w:p w:rsidR="007C3EDF" w:rsidRPr="00566E99" w:rsidRDefault="007C3EDF" w:rsidP="007C3EDF">
      <w:pPr>
        <w:jc w:val="center"/>
        <w:rPr>
          <w:b/>
          <w:sz w:val="28"/>
          <w:szCs w:val="28"/>
        </w:rPr>
      </w:pPr>
    </w:p>
    <w:p w:rsidR="007C3EDF" w:rsidRPr="00566E99" w:rsidRDefault="007C3EDF" w:rsidP="007C3EDF">
      <w:pPr>
        <w:spacing w:line="360" w:lineRule="auto"/>
        <w:jc w:val="center"/>
        <w:rPr>
          <w:b/>
          <w:sz w:val="28"/>
          <w:szCs w:val="28"/>
        </w:rPr>
      </w:pPr>
      <w:r w:rsidRPr="00566E99">
        <w:rPr>
          <w:b/>
          <w:sz w:val="28"/>
          <w:szCs w:val="28"/>
        </w:rPr>
        <w:t>Теоретическая часть</w:t>
      </w:r>
    </w:p>
    <w:p w:rsidR="007C3EDF" w:rsidRPr="00566E99" w:rsidRDefault="007C3EDF" w:rsidP="007C3EDF">
      <w:pPr>
        <w:widowControl w:val="0"/>
        <w:suppressAutoHyphens/>
        <w:autoSpaceDE w:val="0"/>
        <w:autoSpaceDN w:val="0"/>
        <w:adjustRightInd w:val="0"/>
        <w:ind w:left="360"/>
        <w:contextualSpacing/>
        <w:jc w:val="center"/>
        <w:rPr>
          <w:rFonts w:eastAsia="Calibri"/>
        </w:rPr>
      </w:pPr>
      <w:r w:rsidRPr="00566E99">
        <w:rPr>
          <w:rFonts w:eastAsia="Calibri"/>
          <w:color w:val="000000"/>
          <w:spacing w:val="5"/>
          <w:sz w:val="28"/>
          <w:szCs w:val="28"/>
        </w:rPr>
        <w:t>Литература</w:t>
      </w:r>
    </w:p>
    <w:p w:rsidR="007C3EDF" w:rsidRPr="00566E99" w:rsidRDefault="007C3EDF" w:rsidP="007C3EDF">
      <w:pPr>
        <w:widowControl w:val="0"/>
        <w:rPr>
          <w:rFonts w:eastAsia="Courier New"/>
          <w:b/>
          <w:sz w:val="28"/>
        </w:rPr>
      </w:pPr>
      <w:r w:rsidRPr="00566E99">
        <w:rPr>
          <w:rFonts w:ascii="Courier New" w:eastAsia="Courier New" w:hAnsi="Courier New" w:cs="Courier New"/>
          <w:color w:val="000000"/>
        </w:rPr>
        <w:t xml:space="preserve">      </w:t>
      </w:r>
      <w:r w:rsidRPr="00566E99">
        <w:rPr>
          <w:rFonts w:eastAsia="Courier New"/>
          <w:color w:val="000000"/>
        </w:rPr>
        <w:t xml:space="preserve">1.   В.С. </w:t>
      </w:r>
      <w:proofErr w:type="spellStart"/>
      <w:r w:rsidRPr="00566E99">
        <w:rPr>
          <w:rFonts w:eastAsia="Courier New"/>
          <w:color w:val="000000"/>
        </w:rPr>
        <w:t>Теодоронский</w:t>
      </w:r>
      <w:proofErr w:type="spellEnd"/>
      <w:r w:rsidRPr="00566E99">
        <w:rPr>
          <w:rFonts w:eastAsia="Courier New"/>
          <w:color w:val="000000"/>
        </w:rPr>
        <w:t xml:space="preserve">, Г.П. </w:t>
      </w:r>
      <w:proofErr w:type="spellStart"/>
      <w:r w:rsidRPr="00566E99">
        <w:rPr>
          <w:rFonts w:eastAsia="Courier New"/>
          <w:color w:val="000000"/>
        </w:rPr>
        <w:t>Жеребцова</w:t>
      </w:r>
      <w:proofErr w:type="spellEnd"/>
      <w:r w:rsidRPr="00566E99">
        <w:rPr>
          <w:rFonts w:eastAsia="Courier New"/>
          <w:color w:val="000000"/>
        </w:rPr>
        <w:t xml:space="preserve"> «Озеленение населенных мест градостроительные основы» 2010 год</w:t>
      </w:r>
      <w:proofErr w:type="gramStart"/>
      <w:r w:rsidRPr="00566E99">
        <w:rPr>
          <w:rFonts w:eastAsia="Courier New"/>
          <w:color w:val="000000"/>
        </w:rPr>
        <w:t>.</w:t>
      </w:r>
      <w:proofErr w:type="gramEnd"/>
      <w:r w:rsidRPr="00566E99">
        <w:rPr>
          <w:rFonts w:eastAsia="Courier New"/>
          <w:color w:val="000000"/>
        </w:rPr>
        <w:t xml:space="preserve"> </w:t>
      </w:r>
      <w:proofErr w:type="gramStart"/>
      <w:r w:rsidRPr="00566E99">
        <w:rPr>
          <w:rFonts w:eastAsia="Courier New"/>
          <w:color w:val="000000"/>
        </w:rPr>
        <w:t>с</w:t>
      </w:r>
      <w:proofErr w:type="gramEnd"/>
      <w:r w:rsidRPr="00566E99">
        <w:rPr>
          <w:rFonts w:eastAsia="Courier New"/>
          <w:color w:val="000000"/>
        </w:rPr>
        <w:t xml:space="preserve">тр. </w:t>
      </w:r>
      <w:r>
        <w:rPr>
          <w:rFonts w:eastAsia="Courier New"/>
          <w:color w:val="000000"/>
        </w:rPr>
        <w:t>64</w:t>
      </w:r>
    </w:p>
    <w:p w:rsidR="007C3EDF" w:rsidRDefault="007C3EDF" w:rsidP="007C3EDF">
      <w:pPr>
        <w:spacing w:line="360" w:lineRule="auto"/>
        <w:jc w:val="center"/>
        <w:rPr>
          <w:b/>
          <w:sz w:val="28"/>
          <w:szCs w:val="28"/>
        </w:rPr>
      </w:pPr>
      <w:r w:rsidRPr="00566E99">
        <w:rPr>
          <w:b/>
          <w:sz w:val="28"/>
          <w:szCs w:val="28"/>
        </w:rPr>
        <w:t xml:space="preserve">Задания практической работы № </w:t>
      </w:r>
      <w:r>
        <w:rPr>
          <w:b/>
          <w:sz w:val="28"/>
          <w:szCs w:val="28"/>
        </w:rPr>
        <w:t>4</w:t>
      </w:r>
    </w:p>
    <w:p w:rsidR="007C3EDF" w:rsidRPr="00882987" w:rsidRDefault="007C3EDF" w:rsidP="007C3EDF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Графически оформите т</w:t>
      </w:r>
      <w:r w:rsidRPr="00712AFC">
        <w:rPr>
          <w:szCs w:val="28"/>
        </w:rPr>
        <w:t xml:space="preserve">ипы </w:t>
      </w:r>
      <w:proofErr w:type="spellStart"/>
      <w:proofErr w:type="gramStart"/>
      <w:r w:rsidRPr="00712AFC">
        <w:rPr>
          <w:szCs w:val="28"/>
        </w:rPr>
        <w:t>садово</w:t>
      </w:r>
      <w:proofErr w:type="spellEnd"/>
      <w:r w:rsidRPr="00712AFC">
        <w:rPr>
          <w:szCs w:val="28"/>
        </w:rPr>
        <w:t xml:space="preserve"> – парковых</w:t>
      </w:r>
      <w:proofErr w:type="gramEnd"/>
      <w:r w:rsidRPr="00712AFC">
        <w:rPr>
          <w:szCs w:val="28"/>
        </w:rPr>
        <w:t xml:space="preserve"> насаждений</w:t>
      </w:r>
      <w:r>
        <w:rPr>
          <w:szCs w:val="28"/>
        </w:rPr>
        <w:t>.</w:t>
      </w:r>
    </w:p>
    <w:p w:rsidR="007C3EDF" w:rsidRPr="00566E99" w:rsidRDefault="007C3EDF" w:rsidP="007C3EDF">
      <w:pPr>
        <w:ind w:left="720"/>
        <w:jc w:val="both"/>
        <w:rPr>
          <w:b/>
          <w:sz w:val="28"/>
          <w:szCs w:val="28"/>
        </w:rPr>
      </w:pPr>
      <w:r w:rsidRPr="00566E99">
        <w:t xml:space="preserve"> </w:t>
      </w:r>
    </w:p>
    <w:p w:rsidR="007C3EDF" w:rsidRPr="00566E99" w:rsidRDefault="007C3EDF" w:rsidP="007C3EDF">
      <w:pPr>
        <w:jc w:val="both"/>
        <w:rPr>
          <w:b/>
          <w:sz w:val="28"/>
          <w:szCs w:val="28"/>
        </w:rPr>
      </w:pPr>
      <w:r w:rsidRPr="00566E99">
        <w:rPr>
          <w:b/>
          <w:sz w:val="28"/>
          <w:szCs w:val="28"/>
        </w:rPr>
        <w:t>Контрольные вопросы для самопроверки</w:t>
      </w:r>
    </w:p>
    <w:p w:rsidR="007C3EDF" w:rsidRPr="00274C43" w:rsidRDefault="007C3EDF" w:rsidP="007C3E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что такое регулярные сады</w:t>
      </w:r>
      <w:r w:rsidRPr="00274C43">
        <w:rPr>
          <w:sz w:val="28"/>
          <w:szCs w:val="28"/>
        </w:rPr>
        <w:t xml:space="preserve">; </w:t>
      </w:r>
    </w:p>
    <w:p w:rsidR="007C3EDF" w:rsidRPr="00274C43" w:rsidRDefault="007C3EDF" w:rsidP="007C3ED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что такое пейзажные сады</w:t>
      </w:r>
      <w:r w:rsidRPr="00274C43">
        <w:rPr>
          <w:sz w:val="28"/>
          <w:szCs w:val="28"/>
        </w:rPr>
        <w:t xml:space="preserve">; </w:t>
      </w:r>
    </w:p>
    <w:p w:rsidR="007C3EDF" w:rsidRPr="00274C43" w:rsidRDefault="007C3EDF" w:rsidP="007C3ED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Определите, что относится к пейзажным композициям, а что к регулярным: 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боскет; </w:t>
      </w:r>
      <w:r>
        <w:rPr>
          <w:rFonts w:eastAsia="Courier New"/>
          <w:color w:val="000000"/>
          <w:sz w:val="28"/>
          <w:szCs w:val="28"/>
          <w:lang w:bidi="ru-RU"/>
        </w:rPr>
        <w:t>группа;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аллея; </w:t>
      </w:r>
      <w:r>
        <w:rPr>
          <w:rFonts w:eastAsia="Courier New"/>
          <w:color w:val="000000"/>
          <w:sz w:val="28"/>
          <w:szCs w:val="28"/>
          <w:lang w:bidi="ru-RU"/>
        </w:rPr>
        <w:t xml:space="preserve">солитер; </w:t>
      </w:r>
      <w:r w:rsidRPr="00B93347">
        <w:rPr>
          <w:rFonts w:eastAsia="Courier New"/>
          <w:color w:val="000000"/>
          <w:sz w:val="28"/>
          <w:szCs w:val="28"/>
          <w:lang w:bidi="ru-RU"/>
        </w:rPr>
        <w:t>массив; солитер на поляне</w:t>
      </w:r>
      <w:r>
        <w:rPr>
          <w:rFonts w:eastAsia="Courier New"/>
          <w:color w:val="000000"/>
          <w:sz w:val="28"/>
          <w:szCs w:val="28"/>
          <w:lang w:bidi="ru-RU"/>
        </w:rPr>
        <w:t>.</w:t>
      </w:r>
      <w:proofErr w:type="gramEnd"/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Pr="007B43A8" w:rsidRDefault="007C3EDF" w:rsidP="007C3EDF">
      <w:pPr>
        <w:jc w:val="center"/>
        <w:rPr>
          <w:b/>
          <w:i/>
          <w:u w:val="single"/>
        </w:rPr>
      </w:pPr>
      <w:r w:rsidRPr="007B43A8">
        <w:rPr>
          <w:b/>
          <w:i/>
          <w:color w:val="000000"/>
          <w:sz w:val="32"/>
          <w:szCs w:val="18"/>
          <w:u w:val="single"/>
          <w:lang w:bidi="ru-RU"/>
        </w:rPr>
        <w:lastRenderedPageBreak/>
        <w:t>Типы садово-парковых насаждений</w:t>
      </w:r>
    </w:p>
    <w:p w:rsidR="007C3EDF" w:rsidRPr="00EF436E" w:rsidRDefault="007C3EDF" w:rsidP="007C3EDF">
      <w:pPr>
        <w:framePr w:h="1968" w:wrap="none" w:vAnchor="text" w:hAnchor="page" w:x="5986" w:y="284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2266950" cy="1504950"/>
            <wp:effectExtent l="0" t="0" r="0" b="0"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1146810</wp:posOffset>
                </wp:positionV>
                <wp:extent cx="342900" cy="343535"/>
                <wp:effectExtent l="13970" t="9525" r="5080" b="889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left:0;text-align:left;margin-left:190.55pt;margin-top:90.3pt;width:27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">
                <v:textbox>
                  <w:txbxContent>
                    <w:p w:rsidR="007C3EDF" w:rsidRDefault="007C3EDF" w:rsidP="007C3EDF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1146810</wp:posOffset>
                </wp:positionV>
                <wp:extent cx="342900" cy="343535"/>
                <wp:effectExtent l="9525" t="9525" r="9525" b="889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7" style="position:absolute;left:0;text-align:left;margin-left:-12.3pt;margin-top:90.3pt;width:27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">
                <v:textbox>
                  <w:txbxContent>
                    <w:p w:rsidR="007C3EDF" w:rsidRDefault="007C3EDF" w:rsidP="007C3EDF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2026285" cy="14903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EDF" w:rsidRPr="00EF436E" w:rsidRDefault="007C3EDF" w:rsidP="007C3EDF">
      <w:pPr>
        <w:framePr w:h="1910" w:wrap="none" w:vAnchor="text" w:hAnchor="page" w:x="5641" w:y="189"/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2543175" cy="1771650"/>
            <wp:effectExtent l="0" t="0" r="9525" b="0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DF" w:rsidRDefault="007C3EDF" w:rsidP="007C3ED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95250</wp:posOffset>
                </wp:positionV>
                <wp:extent cx="1600200" cy="1990725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B84A2B3" wp14:editId="2A62A31E">
                                  <wp:extent cx="1295400" cy="1924050"/>
                                  <wp:effectExtent l="0" t="0" r="0" b="0"/>
                                  <wp:docPr id="13" name="Рисунок 13" descr="imag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4.7pt;margin-top:7.5pt;width:126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">
                <v:textbox>
                  <w:txbxContent>
                    <w:p w:rsidR="007C3EDF" w:rsidRDefault="007C3EDF" w:rsidP="007C3EDF">
                      <w:r>
                        <w:rPr>
                          <w:rFonts w:ascii="Courier New" w:eastAsia="Courier New" w:hAnsi="Courier New" w:cs="Courier New"/>
                          <w:noProof/>
                          <w:color w:val="000000"/>
                        </w:rPr>
                        <w:drawing>
                          <wp:inline distT="0" distB="0" distL="0" distR="0" wp14:anchorId="7B84A2B3" wp14:editId="2A62A31E">
                            <wp:extent cx="1295400" cy="1924050"/>
                            <wp:effectExtent l="0" t="0" r="0" b="0"/>
                            <wp:docPr id="13" name="Рисунок 13" descr="imag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C3EDF" w:rsidRPr="00EF436E" w:rsidRDefault="007C3EDF" w:rsidP="007C3EDF">
      <w:pPr>
        <w:framePr w:h="1555" w:wrap="none" w:vAnchor="text" w:hAnchor="page" w:x="4486" w:y="114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178435</wp:posOffset>
                </wp:positionV>
                <wp:extent cx="342900" cy="343535"/>
                <wp:effectExtent l="13970" t="9525" r="5080" b="889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9" style="position:absolute;left:0;text-align:left;margin-left:186.8pt;margin-top:14.05pt;width:27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">
                <v:textbox>
                  <w:txbxContent>
                    <w:p w:rsidR="007C3EDF" w:rsidRDefault="007C3EDF" w:rsidP="007C3EDF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7C3EDF" w:rsidRDefault="007C3EDF" w:rsidP="007C3ED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173990</wp:posOffset>
                </wp:positionV>
                <wp:extent cx="342900" cy="343535"/>
                <wp:effectExtent l="9525" t="9525" r="9525" b="889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0" style="position:absolute;left:0;text-align:left;margin-left:-5.55pt;margin-top:13.7pt;width:27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">
                <v:textbox>
                  <w:txbxContent>
                    <w:p w:rsidR="007C3EDF" w:rsidRDefault="007C3EDF" w:rsidP="007C3EDF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C3EDF" w:rsidRPr="00EF436E" w:rsidRDefault="007C3EDF" w:rsidP="007C3EDF">
      <w:pPr>
        <w:framePr w:h="1939" w:wrap="none" w:vAnchor="text" w:hAnchor="margin" w:x="4273" w:y="290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2552700" cy="1924050"/>
            <wp:effectExtent l="0" t="0" r="0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Pr="00EF436E" w:rsidRDefault="007C3EDF" w:rsidP="007C3EDF">
      <w:pPr>
        <w:framePr w:h="1934" w:wrap="none" w:vAnchor="text" w:hAnchor="page" w:x="1426" w:y="157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2362200" cy="1609725"/>
            <wp:effectExtent l="0" t="0" r="0" b="9525"/>
            <wp:docPr id="3" name="Рисунок 3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153035</wp:posOffset>
                </wp:positionV>
                <wp:extent cx="342900" cy="343535"/>
                <wp:effectExtent l="13970" t="9525" r="5080" b="889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1" style="position:absolute;left:0;text-align:left;margin-left:190.55pt;margin-top:12.05pt;width:27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">
                <v:textbox>
                  <w:txbxContent>
                    <w:p w:rsidR="007C3EDF" w:rsidRDefault="007C3EDF" w:rsidP="007C3EDF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7C3EDF" w:rsidRDefault="007C3EDF" w:rsidP="007C3ED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15240</wp:posOffset>
                </wp:positionV>
                <wp:extent cx="342900" cy="343535"/>
                <wp:effectExtent l="7620" t="9525" r="11430" b="889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32" style="position:absolute;left:0;text-align:left;margin-left:-21.45pt;margin-top:1.2pt;width:27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">
                <v:textbox>
                  <w:txbxContent>
                    <w:p w:rsidR="007C3EDF" w:rsidRDefault="007C3EDF" w:rsidP="007C3EDF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Pr="00EF436E" w:rsidRDefault="007C3EDF" w:rsidP="007C3EDF">
      <w:pPr>
        <w:framePr w:h="1901" w:wrap="none" w:vAnchor="text" w:hAnchor="page" w:x="1696" w:y="22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2476500" cy="1800225"/>
            <wp:effectExtent l="0" t="0" r="0" b="9525"/>
            <wp:docPr id="2" name="Рисунок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DF" w:rsidRPr="00EF436E" w:rsidRDefault="007C3EDF" w:rsidP="007C3EDF">
      <w:pPr>
        <w:framePr w:h="2141" w:wrap="none" w:vAnchor="text" w:hAnchor="page" w:x="6001" w:y="101"/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1616075</wp:posOffset>
                </wp:positionV>
                <wp:extent cx="342900" cy="343535"/>
                <wp:effectExtent l="13970" t="9525" r="5080" b="889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33" style="position:absolute;left:0;text-align:left;margin-left:-1.15pt;margin-top:127.25pt;width:27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">
                <v:textbox>
                  <w:txbxContent>
                    <w:p w:rsidR="007C3EDF" w:rsidRDefault="007C3EDF" w:rsidP="007C3EDF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>
            <wp:extent cx="2847975" cy="2038350"/>
            <wp:effectExtent l="0" t="0" r="9525" b="0"/>
            <wp:docPr id="1" name="Рисунок 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both"/>
        <w:rPr>
          <w:b/>
          <w:sz w:val="28"/>
          <w:szCs w:val="28"/>
        </w:rPr>
      </w:pPr>
    </w:p>
    <w:p w:rsidR="007C3EDF" w:rsidRDefault="007C3EDF" w:rsidP="007C3EDF">
      <w:pPr>
        <w:jc w:val="center"/>
        <w:rPr>
          <w:b/>
        </w:rPr>
      </w:pPr>
    </w:p>
    <w:p w:rsidR="007C3EDF" w:rsidRDefault="007C3EDF" w:rsidP="007C3EDF">
      <w:pPr>
        <w:jc w:val="center"/>
        <w:rPr>
          <w:b/>
        </w:rPr>
      </w:pPr>
    </w:p>
    <w:p w:rsidR="007C3EDF" w:rsidRDefault="007C3EDF" w:rsidP="007C3EDF">
      <w:pPr>
        <w:jc w:val="center"/>
        <w:rPr>
          <w:b/>
        </w:rPr>
      </w:pPr>
    </w:p>
    <w:p w:rsidR="007C3EDF" w:rsidRDefault="007C3EDF" w:rsidP="007C3EDF">
      <w:pPr>
        <w:jc w:val="center"/>
        <w:rPr>
          <w:b/>
        </w:rPr>
      </w:pPr>
    </w:p>
    <w:p w:rsidR="007C3EDF" w:rsidRDefault="007C3EDF" w:rsidP="007C3EDF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145415</wp:posOffset>
                </wp:positionV>
                <wp:extent cx="342900" cy="343535"/>
                <wp:effectExtent l="7620" t="9525" r="11430" b="889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EDF" w:rsidRDefault="007C3EDF" w:rsidP="007C3ED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left:0;text-align:left;margin-left:-21.45pt;margin-top:11.45pt;width:27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">
                <v:textbox>
                  <w:txbxContent>
                    <w:p w:rsidR="007C3EDF" w:rsidRDefault="007C3EDF" w:rsidP="007C3EDF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7C3EDF" w:rsidRDefault="007C3EDF" w:rsidP="007C3EDF">
      <w:pPr>
        <w:jc w:val="center"/>
        <w:rPr>
          <w:b/>
        </w:rPr>
      </w:pPr>
    </w:p>
    <w:p w:rsidR="007C3EDF" w:rsidRDefault="007C3EDF" w:rsidP="007C3EDF">
      <w:pPr>
        <w:jc w:val="center"/>
        <w:rPr>
          <w:b/>
        </w:rPr>
      </w:pPr>
    </w:p>
    <w:p w:rsidR="007C3EDF" w:rsidRPr="00A1688F" w:rsidRDefault="007C3EDF" w:rsidP="007C3EDF">
      <w:pPr>
        <w:jc w:val="both"/>
        <w:rPr>
          <w:rFonts w:eastAsia="Courier New"/>
          <w:b/>
          <w:i/>
          <w:iCs/>
          <w:color w:val="000000"/>
          <w:sz w:val="28"/>
          <w:szCs w:val="28"/>
          <w:lang w:bidi="ru-RU"/>
        </w:rPr>
      </w:pPr>
      <w:r>
        <w:rPr>
          <w:rFonts w:eastAsia="Courier New"/>
          <w:i/>
          <w:iCs/>
          <w:color w:val="000000"/>
          <w:sz w:val="28"/>
          <w:szCs w:val="28"/>
          <w:lang w:bidi="ru-RU"/>
        </w:rPr>
        <w:t xml:space="preserve">                   </w:t>
      </w:r>
      <w:r w:rsidRPr="00A1688F">
        <w:rPr>
          <w:rFonts w:eastAsia="Courier New"/>
          <w:b/>
          <w:i/>
          <w:iCs/>
          <w:color w:val="000000"/>
          <w:sz w:val="28"/>
          <w:szCs w:val="28"/>
          <w:lang w:bidi="ru-RU"/>
        </w:rPr>
        <w:t>а</w:t>
      </w:r>
    </w:p>
    <w:p w:rsidR="007C3EDF" w:rsidRPr="00B93347" w:rsidRDefault="007C3EDF" w:rsidP="007C3EDF">
      <w:pPr>
        <w:jc w:val="both"/>
        <w:rPr>
          <w:b/>
          <w:sz w:val="28"/>
          <w:szCs w:val="28"/>
        </w:rPr>
      </w:pPr>
      <w:r w:rsidRPr="00B93347">
        <w:rPr>
          <w:rFonts w:eastAsia="Courier New"/>
          <w:iCs/>
          <w:color w:val="000000"/>
          <w:sz w:val="28"/>
          <w:szCs w:val="28"/>
          <w:lang w:bidi="ru-RU"/>
        </w:rPr>
        <w:t>а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— регулярные приемы размещения растений; </w:t>
      </w:r>
      <w:r w:rsidRPr="00B93347">
        <w:rPr>
          <w:rFonts w:eastAsia="Courier New"/>
          <w:iCs/>
          <w:color w:val="000000"/>
          <w:sz w:val="28"/>
          <w:szCs w:val="28"/>
          <w:lang w:bidi="ru-RU"/>
        </w:rPr>
        <w:t>б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— пейзажные приемы размещения расте</w:t>
      </w:r>
      <w:r w:rsidRPr="00B93347">
        <w:rPr>
          <w:rFonts w:eastAsia="Courier New"/>
          <w:color w:val="000000"/>
          <w:sz w:val="28"/>
          <w:szCs w:val="28"/>
          <w:lang w:bidi="ru-RU"/>
        </w:rPr>
        <w:softHyphen/>
        <w:t xml:space="preserve">ний; </w:t>
      </w:r>
      <w:r w:rsidRPr="00B93347">
        <w:rPr>
          <w:rFonts w:eastAsia="Courier New"/>
          <w:iCs/>
          <w:color w:val="000000"/>
          <w:sz w:val="28"/>
          <w:szCs w:val="28"/>
          <w:lang w:bidi="ru-RU"/>
        </w:rPr>
        <w:t>1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— боскет; </w:t>
      </w:r>
      <w:r w:rsidRPr="00B93347">
        <w:rPr>
          <w:rFonts w:eastAsia="Courier New"/>
          <w:iCs/>
          <w:color w:val="000000"/>
          <w:sz w:val="28"/>
          <w:szCs w:val="28"/>
          <w:lang w:bidi="ru-RU"/>
        </w:rPr>
        <w:t>2, 6 —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группа; </w:t>
      </w:r>
      <w:r w:rsidRPr="00B93347">
        <w:rPr>
          <w:rFonts w:eastAsia="Courier New"/>
          <w:iCs/>
          <w:color w:val="000000"/>
          <w:sz w:val="28"/>
          <w:szCs w:val="28"/>
          <w:lang w:bidi="ru-RU"/>
        </w:rPr>
        <w:t>3, 7 —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аллея; </w:t>
      </w:r>
      <w:r w:rsidRPr="00B93347">
        <w:rPr>
          <w:rFonts w:eastAsia="Courier New"/>
          <w:iCs/>
          <w:color w:val="000000"/>
          <w:sz w:val="28"/>
          <w:szCs w:val="28"/>
          <w:lang w:bidi="ru-RU"/>
        </w:rPr>
        <w:t>4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— солитер; 5 — массив; </w:t>
      </w:r>
      <w:r w:rsidRPr="00B93347">
        <w:rPr>
          <w:rFonts w:eastAsia="Courier New"/>
          <w:iCs/>
          <w:color w:val="000000"/>
          <w:sz w:val="28"/>
          <w:szCs w:val="28"/>
          <w:lang w:bidi="ru-RU"/>
        </w:rPr>
        <w:t>8</w:t>
      </w:r>
      <w:r w:rsidRPr="00B93347">
        <w:rPr>
          <w:rFonts w:eastAsia="Courier New"/>
          <w:color w:val="000000"/>
          <w:sz w:val="28"/>
          <w:szCs w:val="28"/>
          <w:lang w:bidi="ru-RU"/>
        </w:rPr>
        <w:t xml:space="preserve"> — солитер на поляне</w:t>
      </w:r>
    </w:p>
    <w:p w:rsidR="005624B1" w:rsidRDefault="005624B1">
      <w:bookmarkStart w:id="0" w:name="_GoBack"/>
      <w:bookmarkEnd w:id="0"/>
    </w:p>
    <w:sectPr w:rsidR="005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7D9"/>
    <w:multiLevelType w:val="hybridMultilevel"/>
    <w:tmpl w:val="E402D9D4"/>
    <w:lvl w:ilvl="0" w:tplc="8962F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D957BF"/>
    <w:multiLevelType w:val="hybridMultilevel"/>
    <w:tmpl w:val="AB3C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81"/>
    <w:rsid w:val="000049B5"/>
    <w:rsid w:val="000070BE"/>
    <w:rsid w:val="00010221"/>
    <w:rsid w:val="00010E67"/>
    <w:rsid w:val="00010FF0"/>
    <w:rsid w:val="00011352"/>
    <w:rsid w:val="00015474"/>
    <w:rsid w:val="0001783F"/>
    <w:rsid w:val="0002423E"/>
    <w:rsid w:val="00025E42"/>
    <w:rsid w:val="000277D8"/>
    <w:rsid w:val="000361F4"/>
    <w:rsid w:val="00041230"/>
    <w:rsid w:val="00043750"/>
    <w:rsid w:val="00044DE5"/>
    <w:rsid w:val="00055498"/>
    <w:rsid w:val="000573A6"/>
    <w:rsid w:val="00073EC3"/>
    <w:rsid w:val="00080F51"/>
    <w:rsid w:val="00082511"/>
    <w:rsid w:val="0008273D"/>
    <w:rsid w:val="000828FE"/>
    <w:rsid w:val="00092E4F"/>
    <w:rsid w:val="00094E33"/>
    <w:rsid w:val="000A390D"/>
    <w:rsid w:val="000A66B5"/>
    <w:rsid w:val="000A706C"/>
    <w:rsid w:val="000A714C"/>
    <w:rsid w:val="000B3428"/>
    <w:rsid w:val="000B3C67"/>
    <w:rsid w:val="000B4FD6"/>
    <w:rsid w:val="000C0CBA"/>
    <w:rsid w:val="000C166F"/>
    <w:rsid w:val="000C29DA"/>
    <w:rsid w:val="000C2D23"/>
    <w:rsid w:val="000C6114"/>
    <w:rsid w:val="000D4A99"/>
    <w:rsid w:val="000D564C"/>
    <w:rsid w:val="000D6B3B"/>
    <w:rsid w:val="000D7B4B"/>
    <w:rsid w:val="000E08BA"/>
    <w:rsid w:val="000E15EE"/>
    <w:rsid w:val="000E16A2"/>
    <w:rsid w:val="000F32FB"/>
    <w:rsid w:val="000F7BDC"/>
    <w:rsid w:val="00102B08"/>
    <w:rsid w:val="00111FC9"/>
    <w:rsid w:val="0011299E"/>
    <w:rsid w:val="001153E7"/>
    <w:rsid w:val="00116445"/>
    <w:rsid w:val="00120D58"/>
    <w:rsid w:val="00127C02"/>
    <w:rsid w:val="00133ACE"/>
    <w:rsid w:val="00144BCC"/>
    <w:rsid w:val="00150C31"/>
    <w:rsid w:val="00151BDE"/>
    <w:rsid w:val="0015558D"/>
    <w:rsid w:val="00162748"/>
    <w:rsid w:val="00164C86"/>
    <w:rsid w:val="00176F4F"/>
    <w:rsid w:val="00180B24"/>
    <w:rsid w:val="00194909"/>
    <w:rsid w:val="001A0D8A"/>
    <w:rsid w:val="001A6B5E"/>
    <w:rsid w:val="001B0672"/>
    <w:rsid w:val="001C0F5A"/>
    <w:rsid w:val="001C3643"/>
    <w:rsid w:val="001C4904"/>
    <w:rsid w:val="001C4A93"/>
    <w:rsid w:val="001C5777"/>
    <w:rsid w:val="001C774E"/>
    <w:rsid w:val="001D211A"/>
    <w:rsid w:val="001D4704"/>
    <w:rsid w:val="001D4D8D"/>
    <w:rsid w:val="001D60DF"/>
    <w:rsid w:val="001D7D32"/>
    <w:rsid w:val="001E087D"/>
    <w:rsid w:val="001E50BF"/>
    <w:rsid w:val="001E5BEE"/>
    <w:rsid w:val="001F254E"/>
    <w:rsid w:val="00204848"/>
    <w:rsid w:val="00214543"/>
    <w:rsid w:val="00214AAC"/>
    <w:rsid w:val="00215E04"/>
    <w:rsid w:val="00217546"/>
    <w:rsid w:val="002179A3"/>
    <w:rsid w:val="002211AD"/>
    <w:rsid w:val="00222B47"/>
    <w:rsid w:val="00225564"/>
    <w:rsid w:val="002257C9"/>
    <w:rsid w:val="00231B5B"/>
    <w:rsid w:val="00232AE0"/>
    <w:rsid w:val="00240ADF"/>
    <w:rsid w:val="00245124"/>
    <w:rsid w:val="00252DE9"/>
    <w:rsid w:val="00253344"/>
    <w:rsid w:val="002579BF"/>
    <w:rsid w:val="0026449A"/>
    <w:rsid w:val="002660B5"/>
    <w:rsid w:val="00267BE5"/>
    <w:rsid w:val="00271A83"/>
    <w:rsid w:val="00287255"/>
    <w:rsid w:val="002917DF"/>
    <w:rsid w:val="00295BC8"/>
    <w:rsid w:val="00296209"/>
    <w:rsid w:val="00297E49"/>
    <w:rsid w:val="002A135F"/>
    <w:rsid w:val="002A232A"/>
    <w:rsid w:val="002A2F05"/>
    <w:rsid w:val="002A3245"/>
    <w:rsid w:val="002A38EC"/>
    <w:rsid w:val="002A4E61"/>
    <w:rsid w:val="002B119D"/>
    <w:rsid w:val="002B387C"/>
    <w:rsid w:val="002B7896"/>
    <w:rsid w:val="002C1F73"/>
    <w:rsid w:val="002C3632"/>
    <w:rsid w:val="002C3F59"/>
    <w:rsid w:val="002D1AF0"/>
    <w:rsid w:val="002D5FC6"/>
    <w:rsid w:val="002E0FEF"/>
    <w:rsid w:val="00302A61"/>
    <w:rsid w:val="00304E3F"/>
    <w:rsid w:val="00315192"/>
    <w:rsid w:val="00315FA5"/>
    <w:rsid w:val="00317BC5"/>
    <w:rsid w:val="003261BB"/>
    <w:rsid w:val="00331D7E"/>
    <w:rsid w:val="00340D3E"/>
    <w:rsid w:val="003427AA"/>
    <w:rsid w:val="00347F0A"/>
    <w:rsid w:val="0035009E"/>
    <w:rsid w:val="00353374"/>
    <w:rsid w:val="003546CE"/>
    <w:rsid w:val="0036694F"/>
    <w:rsid w:val="00371026"/>
    <w:rsid w:val="0037656C"/>
    <w:rsid w:val="00376F5C"/>
    <w:rsid w:val="00387D65"/>
    <w:rsid w:val="0039044A"/>
    <w:rsid w:val="00390F17"/>
    <w:rsid w:val="00391C17"/>
    <w:rsid w:val="0039589E"/>
    <w:rsid w:val="00397968"/>
    <w:rsid w:val="003A0410"/>
    <w:rsid w:val="003A2471"/>
    <w:rsid w:val="003A779B"/>
    <w:rsid w:val="003B1891"/>
    <w:rsid w:val="003C0AE1"/>
    <w:rsid w:val="003C2F34"/>
    <w:rsid w:val="003C328C"/>
    <w:rsid w:val="003C54C6"/>
    <w:rsid w:val="003D0913"/>
    <w:rsid w:val="003D20E4"/>
    <w:rsid w:val="003D3F14"/>
    <w:rsid w:val="003E738B"/>
    <w:rsid w:val="003F2B65"/>
    <w:rsid w:val="004004C7"/>
    <w:rsid w:val="00400856"/>
    <w:rsid w:val="00403394"/>
    <w:rsid w:val="00415C02"/>
    <w:rsid w:val="00416BC7"/>
    <w:rsid w:val="00420571"/>
    <w:rsid w:val="00421CF4"/>
    <w:rsid w:val="00422E48"/>
    <w:rsid w:val="004257D2"/>
    <w:rsid w:val="00426CBB"/>
    <w:rsid w:val="00433E8B"/>
    <w:rsid w:val="0043491F"/>
    <w:rsid w:val="00440476"/>
    <w:rsid w:val="00440854"/>
    <w:rsid w:val="00443833"/>
    <w:rsid w:val="004502ED"/>
    <w:rsid w:val="00456564"/>
    <w:rsid w:val="00457153"/>
    <w:rsid w:val="00465D10"/>
    <w:rsid w:val="00475425"/>
    <w:rsid w:val="004756CE"/>
    <w:rsid w:val="00477040"/>
    <w:rsid w:val="00482295"/>
    <w:rsid w:val="004842FF"/>
    <w:rsid w:val="004874AE"/>
    <w:rsid w:val="0049187D"/>
    <w:rsid w:val="00491AA1"/>
    <w:rsid w:val="00491DB8"/>
    <w:rsid w:val="00495D85"/>
    <w:rsid w:val="004969A3"/>
    <w:rsid w:val="00496EE7"/>
    <w:rsid w:val="00497BD0"/>
    <w:rsid w:val="004A05A2"/>
    <w:rsid w:val="004B6C63"/>
    <w:rsid w:val="004C115C"/>
    <w:rsid w:val="004E0E83"/>
    <w:rsid w:val="004E3E8C"/>
    <w:rsid w:val="004E59B3"/>
    <w:rsid w:val="004E67FE"/>
    <w:rsid w:val="004E681E"/>
    <w:rsid w:val="00500D4F"/>
    <w:rsid w:val="00501B8B"/>
    <w:rsid w:val="00505C37"/>
    <w:rsid w:val="00515969"/>
    <w:rsid w:val="00521A14"/>
    <w:rsid w:val="00526622"/>
    <w:rsid w:val="005317E7"/>
    <w:rsid w:val="005336BF"/>
    <w:rsid w:val="00533C0B"/>
    <w:rsid w:val="005427B0"/>
    <w:rsid w:val="00542B61"/>
    <w:rsid w:val="0055757D"/>
    <w:rsid w:val="00561D30"/>
    <w:rsid w:val="005624B1"/>
    <w:rsid w:val="00563395"/>
    <w:rsid w:val="00564D67"/>
    <w:rsid w:val="005652D5"/>
    <w:rsid w:val="005662FA"/>
    <w:rsid w:val="00566F1D"/>
    <w:rsid w:val="00573ED1"/>
    <w:rsid w:val="005748F7"/>
    <w:rsid w:val="00575538"/>
    <w:rsid w:val="00580853"/>
    <w:rsid w:val="00580C3A"/>
    <w:rsid w:val="00581233"/>
    <w:rsid w:val="005834F3"/>
    <w:rsid w:val="00584062"/>
    <w:rsid w:val="00584FC1"/>
    <w:rsid w:val="00585EC7"/>
    <w:rsid w:val="005865EE"/>
    <w:rsid w:val="00587A1E"/>
    <w:rsid w:val="00587ED3"/>
    <w:rsid w:val="0059160B"/>
    <w:rsid w:val="00593E0C"/>
    <w:rsid w:val="00594C94"/>
    <w:rsid w:val="005A2AEC"/>
    <w:rsid w:val="005A5A94"/>
    <w:rsid w:val="005A5D0B"/>
    <w:rsid w:val="005B00B3"/>
    <w:rsid w:val="005B30C1"/>
    <w:rsid w:val="005B336A"/>
    <w:rsid w:val="005B4B22"/>
    <w:rsid w:val="005C1F31"/>
    <w:rsid w:val="005C4C9B"/>
    <w:rsid w:val="005C6454"/>
    <w:rsid w:val="005D02DA"/>
    <w:rsid w:val="005D5E3D"/>
    <w:rsid w:val="005E027A"/>
    <w:rsid w:val="005E3F4F"/>
    <w:rsid w:val="005E4449"/>
    <w:rsid w:val="005E4AA5"/>
    <w:rsid w:val="005E6B05"/>
    <w:rsid w:val="005F3973"/>
    <w:rsid w:val="00600E07"/>
    <w:rsid w:val="006025EA"/>
    <w:rsid w:val="00610087"/>
    <w:rsid w:val="00610CAD"/>
    <w:rsid w:val="006153E8"/>
    <w:rsid w:val="00620924"/>
    <w:rsid w:val="00631E10"/>
    <w:rsid w:val="006356BC"/>
    <w:rsid w:val="00635BBF"/>
    <w:rsid w:val="00640B7B"/>
    <w:rsid w:val="0064374A"/>
    <w:rsid w:val="00646083"/>
    <w:rsid w:val="0064794A"/>
    <w:rsid w:val="006568AF"/>
    <w:rsid w:val="00656EAB"/>
    <w:rsid w:val="00664820"/>
    <w:rsid w:val="00665F0B"/>
    <w:rsid w:val="00666569"/>
    <w:rsid w:val="00667FB1"/>
    <w:rsid w:val="00682211"/>
    <w:rsid w:val="00685A01"/>
    <w:rsid w:val="00690411"/>
    <w:rsid w:val="00690798"/>
    <w:rsid w:val="006928D7"/>
    <w:rsid w:val="006949F5"/>
    <w:rsid w:val="00697159"/>
    <w:rsid w:val="006A01D3"/>
    <w:rsid w:val="006A3976"/>
    <w:rsid w:val="006A687B"/>
    <w:rsid w:val="006B03A7"/>
    <w:rsid w:val="006B4072"/>
    <w:rsid w:val="006C1254"/>
    <w:rsid w:val="006C30E2"/>
    <w:rsid w:val="006C464C"/>
    <w:rsid w:val="006D347F"/>
    <w:rsid w:val="006D71B5"/>
    <w:rsid w:val="006E0656"/>
    <w:rsid w:val="006E15FC"/>
    <w:rsid w:val="006E4BCD"/>
    <w:rsid w:val="006E4C5C"/>
    <w:rsid w:val="006E7914"/>
    <w:rsid w:val="006F1EB7"/>
    <w:rsid w:val="006F2D13"/>
    <w:rsid w:val="006F5EAC"/>
    <w:rsid w:val="006F7DE1"/>
    <w:rsid w:val="007061A3"/>
    <w:rsid w:val="0071251F"/>
    <w:rsid w:val="00717FB1"/>
    <w:rsid w:val="0072005E"/>
    <w:rsid w:val="00722A07"/>
    <w:rsid w:val="00723490"/>
    <w:rsid w:val="00727366"/>
    <w:rsid w:val="007275F8"/>
    <w:rsid w:val="007374D7"/>
    <w:rsid w:val="00742CED"/>
    <w:rsid w:val="00743B73"/>
    <w:rsid w:val="007501A5"/>
    <w:rsid w:val="007564BB"/>
    <w:rsid w:val="00757013"/>
    <w:rsid w:val="0076238C"/>
    <w:rsid w:val="00770903"/>
    <w:rsid w:val="00773B92"/>
    <w:rsid w:val="0078579E"/>
    <w:rsid w:val="007925D2"/>
    <w:rsid w:val="007A07E9"/>
    <w:rsid w:val="007A4455"/>
    <w:rsid w:val="007A7F32"/>
    <w:rsid w:val="007B1468"/>
    <w:rsid w:val="007B2C12"/>
    <w:rsid w:val="007B365F"/>
    <w:rsid w:val="007B5625"/>
    <w:rsid w:val="007B65B6"/>
    <w:rsid w:val="007C1FB5"/>
    <w:rsid w:val="007C3EDF"/>
    <w:rsid w:val="007C4EC6"/>
    <w:rsid w:val="007C57D5"/>
    <w:rsid w:val="007C716C"/>
    <w:rsid w:val="007C78CC"/>
    <w:rsid w:val="007D0B1D"/>
    <w:rsid w:val="007D231D"/>
    <w:rsid w:val="007D39C1"/>
    <w:rsid w:val="007D5541"/>
    <w:rsid w:val="007D61D6"/>
    <w:rsid w:val="007D6B97"/>
    <w:rsid w:val="007E609E"/>
    <w:rsid w:val="007E6E3E"/>
    <w:rsid w:val="007F1B10"/>
    <w:rsid w:val="00815A36"/>
    <w:rsid w:val="0082458F"/>
    <w:rsid w:val="008246C3"/>
    <w:rsid w:val="00834F2C"/>
    <w:rsid w:val="0083775C"/>
    <w:rsid w:val="0083786F"/>
    <w:rsid w:val="00840933"/>
    <w:rsid w:val="00844270"/>
    <w:rsid w:val="00852ACB"/>
    <w:rsid w:val="0085348A"/>
    <w:rsid w:val="0085480E"/>
    <w:rsid w:val="00855228"/>
    <w:rsid w:val="00855DA3"/>
    <w:rsid w:val="00857EB6"/>
    <w:rsid w:val="00860A85"/>
    <w:rsid w:val="00862CDA"/>
    <w:rsid w:val="00865607"/>
    <w:rsid w:val="00871D53"/>
    <w:rsid w:val="00881DE4"/>
    <w:rsid w:val="008848E7"/>
    <w:rsid w:val="00894A99"/>
    <w:rsid w:val="008A30DB"/>
    <w:rsid w:val="008A4624"/>
    <w:rsid w:val="008B36B2"/>
    <w:rsid w:val="008D6F26"/>
    <w:rsid w:val="008E10DE"/>
    <w:rsid w:val="008E25B3"/>
    <w:rsid w:val="008E6D4B"/>
    <w:rsid w:val="008F2766"/>
    <w:rsid w:val="008F542A"/>
    <w:rsid w:val="009008BC"/>
    <w:rsid w:val="00901027"/>
    <w:rsid w:val="0090167B"/>
    <w:rsid w:val="009022FC"/>
    <w:rsid w:val="009117AB"/>
    <w:rsid w:val="009226C2"/>
    <w:rsid w:val="0092374C"/>
    <w:rsid w:val="0092511C"/>
    <w:rsid w:val="0092555D"/>
    <w:rsid w:val="00926CF3"/>
    <w:rsid w:val="009273C1"/>
    <w:rsid w:val="00935FDE"/>
    <w:rsid w:val="00936187"/>
    <w:rsid w:val="00940BD8"/>
    <w:rsid w:val="00941C0D"/>
    <w:rsid w:val="00943C04"/>
    <w:rsid w:val="00945B36"/>
    <w:rsid w:val="00946003"/>
    <w:rsid w:val="009505BA"/>
    <w:rsid w:val="009573A1"/>
    <w:rsid w:val="00957EF5"/>
    <w:rsid w:val="009626E7"/>
    <w:rsid w:val="00975BFF"/>
    <w:rsid w:val="00977373"/>
    <w:rsid w:val="009941B7"/>
    <w:rsid w:val="00995C4E"/>
    <w:rsid w:val="009A0FBF"/>
    <w:rsid w:val="009A6C16"/>
    <w:rsid w:val="009B0F11"/>
    <w:rsid w:val="009C0074"/>
    <w:rsid w:val="009C04D2"/>
    <w:rsid w:val="009C0BF5"/>
    <w:rsid w:val="009C1D2B"/>
    <w:rsid w:val="009C7D60"/>
    <w:rsid w:val="009D4446"/>
    <w:rsid w:val="009D657C"/>
    <w:rsid w:val="009E22BB"/>
    <w:rsid w:val="009E2BEC"/>
    <w:rsid w:val="009E6710"/>
    <w:rsid w:val="009F585A"/>
    <w:rsid w:val="00A008EB"/>
    <w:rsid w:val="00A0093C"/>
    <w:rsid w:val="00A06353"/>
    <w:rsid w:val="00A0708B"/>
    <w:rsid w:val="00A07174"/>
    <w:rsid w:val="00A10D10"/>
    <w:rsid w:val="00A10E80"/>
    <w:rsid w:val="00A1173F"/>
    <w:rsid w:val="00A126E3"/>
    <w:rsid w:val="00A42C13"/>
    <w:rsid w:val="00A44621"/>
    <w:rsid w:val="00A52AAD"/>
    <w:rsid w:val="00A540AB"/>
    <w:rsid w:val="00A55586"/>
    <w:rsid w:val="00A555CB"/>
    <w:rsid w:val="00A623AB"/>
    <w:rsid w:val="00A865DC"/>
    <w:rsid w:val="00A86C33"/>
    <w:rsid w:val="00A90CD4"/>
    <w:rsid w:val="00A913AA"/>
    <w:rsid w:val="00A97223"/>
    <w:rsid w:val="00AA0EB8"/>
    <w:rsid w:val="00AA20AD"/>
    <w:rsid w:val="00AA32A1"/>
    <w:rsid w:val="00AA5720"/>
    <w:rsid w:val="00AB0268"/>
    <w:rsid w:val="00AB4A14"/>
    <w:rsid w:val="00AC07BA"/>
    <w:rsid w:val="00AD423A"/>
    <w:rsid w:val="00AD7757"/>
    <w:rsid w:val="00AE058E"/>
    <w:rsid w:val="00AE7F95"/>
    <w:rsid w:val="00AF25DF"/>
    <w:rsid w:val="00AF59B1"/>
    <w:rsid w:val="00B0627D"/>
    <w:rsid w:val="00B0660A"/>
    <w:rsid w:val="00B071A0"/>
    <w:rsid w:val="00B10502"/>
    <w:rsid w:val="00B14230"/>
    <w:rsid w:val="00B23E81"/>
    <w:rsid w:val="00B27821"/>
    <w:rsid w:val="00B3054D"/>
    <w:rsid w:val="00B35DCC"/>
    <w:rsid w:val="00B366BA"/>
    <w:rsid w:val="00B438E5"/>
    <w:rsid w:val="00B51BC5"/>
    <w:rsid w:val="00B6141D"/>
    <w:rsid w:val="00B70C66"/>
    <w:rsid w:val="00B7262A"/>
    <w:rsid w:val="00B75555"/>
    <w:rsid w:val="00B866DA"/>
    <w:rsid w:val="00B92271"/>
    <w:rsid w:val="00B94DEE"/>
    <w:rsid w:val="00B959C5"/>
    <w:rsid w:val="00B96736"/>
    <w:rsid w:val="00BA3460"/>
    <w:rsid w:val="00BB08EA"/>
    <w:rsid w:val="00BB1699"/>
    <w:rsid w:val="00BB2CC3"/>
    <w:rsid w:val="00BB3047"/>
    <w:rsid w:val="00BB6CB1"/>
    <w:rsid w:val="00BB6FD1"/>
    <w:rsid w:val="00BB71F4"/>
    <w:rsid w:val="00BC2B14"/>
    <w:rsid w:val="00BD0DBD"/>
    <w:rsid w:val="00BD3497"/>
    <w:rsid w:val="00BD3E3D"/>
    <w:rsid w:val="00BD53BA"/>
    <w:rsid w:val="00BE0765"/>
    <w:rsid w:val="00BE2071"/>
    <w:rsid w:val="00BE703F"/>
    <w:rsid w:val="00BE73D0"/>
    <w:rsid w:val="00BE77CB"/>
    <w:rsid w:val="00BF5E9D"/>
    <w:rsid w:val="00C12B09"/>
    <w:rsid w:val="00C32110"/>
    <w:rsid w:val="00C32C7E"/>
    <w:rsid w:val="00C32DF1"/>
    <w:rsid w:val="00C336CD"/>
    <w:rsid w:val="00C340E5"/>
    <w:rsid w:val="00C43158"/>
    <w:rsid w:val="00C51E5B"/>
    <w:rsid w:val="00C742F3"/>
    <w:rsid w:val="00C7468C"/>
    <w:rsid w:val="00C80CF8"/>
    <w:rsid w:val="00C8654A"/>
    <w:rsid w:val="00C92EB9"/>
    <w:rsid w:val="00CA2E30"/>
    <w:rsid w:val="00CA326C"/>
    <w:rsid w:val="00CA7BD6"/>
    <w:rsid w:val="00CB7117"/>
    <w:rsid w:val="00CC2E85"/>
    <w:rsid w:val="00CC6C67"/>
    <w:rsid w:val="00CD4FA8"/>
    <w:rsid w:val="00CE030F"/>
    <w:rsid w:val="00CE640F"/>
    <w:rsid w:val="00CE7138"/>
    <w:rsid w:val="00CF0AFC"/>
    <w:rsid w:val="00CF23E9"/>
    <w:rsid w:val="00D03F87"/>
    <w:rsid w:val="00D07FA9"/>
    <w:rsid w:val="00D10554"/>
    <w:rsid w:val="00D1106C"/>
    <w:rsid w:val="00D14E7F"/>
    <w:rsid w:val="00D154ED"/>
    <w:rsid w:val="00D23DE1"/>
    <w:rsid w:val="00D31EA7"/>
    <w:rsid w:val="00D36F5D"/>
    <w:rsid w:val="00D4362A"/>
    <w:rsid w:val="00D43917"/>
    <w:rsid w:val="00D5310E"/>
    <w:rsid w:val="00D53314"/>
    <w:rsid w:val="00D67B33"/>
    <w:rsid w:val="00D7027D"/>
    <w:rsid w:val="00D76AFA"/>
    <w:rsid w:val="00D80866"/>
    <w:rsid w:val="00D85654"/>
    <w:rsid w:val="00D90D2C"/>
    <w:rsid w:val="00D90D2F"/>
    <w:rsid w:val="00D937D9"/>
    <w:rsid w:val="00D95074"/>
    <w:rsid w:val="00D954CC"/>
    <w:rsid w:val="00DA309C"/>
    <w:rsid w:val="00DA34CC"/>
    <w:rsid w:val="00DB0FF9"/>
    <w:rsid w:val="00DC0D36"/>
    <w:rsid w:val="00DD1746"/>
    <w:rsid w:val="00DD2791"/>
    <w:rsid w:val="00DD28F5"/>
    <w:rsid w:val="00DD295A"/>
    <w:rsid w:val="00DD7176"/>
    <w:rsid w:val="00DD7C42"/>
    <w:rsid w:val="00DE040A"/>
    <w:rsid w:val="00DE3DEE"/>
    <w:rsid w:val="00DE5A79"/>
    <w:rsid w:val="00DE6595"/>
    <w:rsid w:val="00DF593E"/>
    <w:rsid w:val="00DF6D24"/>
    <w:rsid w:val="00E02C86"/>
    <w:rsid w:val="00E1209D"/>
    <w:rsid w:val="00E15B1F"/>
    <w:rsid w:val="00E16EF9"/>
    <w:rsid w:val="00E25031"/>
    <w:rsid w:val="00E3352F"/>
    <w:rsid w:val="00E348B1"/>
    <w:rsid w:val="00E60404"/>
    <w:rsid w:val="00E60B36"/>
    <w:rsid w:val="00E757EC"/>
    <w:rsid w:val="00E77B2B"/>
    <w:rsid w:val="00E870D2"/>
    <w:rsid w:val="00E90355"/>
    <w:rsid w:val="00E904B0"/>
    <w:rsid w:val="00E91112"/>
    <w:rsid w:val="00E92F54"/>
    <w:rsid w:val="00E979FC"/>
    <w:rsid w:val="00EA4907"/>
    <w:rsid w:val="00EA60D6"/>
    <w:rsid w:val="00EA73D5"/>
    <w:rsid w:val="00EB12D7"/>
    <w:rsid w:val="00EB5D1B"/>
    <w:rsid w:val="00EB77D6"/>
    <w:rsid w:val="00EB7C5F"/>
    <w:rsid w:val="00EC2B72"/>
    <w:rsid w:val="00EC480C"/>
    <w:rsid w:val="00EC5962"/>
    <w:rsid w:val="00EC5CC2"/>
    <w:rsid w:val="00EC74ED"/>
    <w:rsid w:val="00ED0561"/>
    <w:rsid w:val="00ED20FF"/>
    <w:rsid w:val="00EE4272"/>
    <w:rsid w:val="00EE48D3"/>
    <w:rsid w:val="00EE65CA"/>
    <w:rsid w:val="00EF2C49"/>
    <w:rsid w:val="00EF3EE9"/>
    <w:rsid w:val="00EF42EC"/>
    <w:rsid w:val="00EF61C2"/>
    <w:rsid w:val="00F03A81"/>
    <w:rsid w:val="00F07777"/>
    <w:rsid w:val="00F10296"/>
    <w:rsid w:val="00F109A6"/>
    <w:rsid w:val="00F10F77"/>
    <w:rsid w:val="00F15B49"/>
    <w:rsid w:val="00F21FAC"/>
    <w:rsid w:val="00F300DD"/>
    <w:rsid w:val="00F31110"/>
    <w:rsid w:val="00F3659B"/>
    <w:rsid w:val="00F43EC4"/>
    <w:rsid w:val="00F47890"/>
    <w:rsid w:val="00F50A5C"/>
    <w:rsid w:val="00F53550"/>
    <w:rsid w:val="00F77B32"/>
    <w:rsid w:val="00F87950"/>
    <w:rsid w:val="00F936A6"/>
    <w:rsid w:val="00FA02DF"/>
    <w:rsid w:val="00FA59D1"/>
    <w:rsid w:val="00FA7AB8"/>
    <w:rsid w:val="00FB5AA3"/>
    <w:rsid w:val="00FC1667"/>
    <w:rsid w:val="00FC4309"/>
    <w:rsid w:val="00FC7984"/>
    <w:rsid w:val="00FD0D9B"/>
    <w:rsid w:val="00FD6673"/>
    <w:rsid w:val="00FE1342"/>
    <w:rsid w:val="00FF0D5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2016-02-02T10:36:00Z</dcterms:created>
  <dcterms:modified xsi:type="dcterms:W3CDTF">2016-02-02T10:36:00Z</dcterms:modified>
</cp:coreProperties>
</file>